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9583" w14:textId="094AA39A" w:rsidR="00FE2973" w:rsidRPr="00EC6F45" w:rsidRDefault="004805DF" w:rsidP="00A5540E">
      <w:pPr>
        <w:pStyle w:val="10"/>
        <w:jc w:val="right"/>
      </w:pPr>
      <w:r>
        <w:t>Ф</w:t>
      </w:r>
      <w:r w:rsidR="00FE2973" w:rsidRPr="00EC6F45">
        <w:t>орма №</w:t>
      </w:r>
      <w:r w:rsidR="00E762A8" w:rsidRPr="00EC6F45">
        <w:t xml:space="preserve"> </w:t>
      </w:r>
      <w:r w:rsidR="00600D94" w:rsidRPr="00EC6F45">
        <w:t>3</w:t>
      </w:r>
      <w:r w:rsidR="007423BB" w:rsidRPr="00EC6F45">
        <w:t>8</w:t>
      </w: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845"/>
        <w:gridCol w:w="2407"/>
      </w:tblGrid>
      <w:tr w:rsidR="00FE2973" w:rsidRPr="00EC6F45" w14:paraId="26FCAD16" w14:textId="77777777" w:rsidTr="00D93E53">
        <w:trPr>
          <w:jc w:val="center"/>
        </w:trPr>
        <w:tc>
          <w:tcPr>
            <w:tcW w:w="5387" w:type="dxa"/>
            <w:vMerge w:val="restart"/>
            <w:tcBorders>
              <w:top w:val="nil"/>
            </w:tcBorders>
          </w:tcPr>
          <w:p w14:paraId="14546A14" w14:textId="77777777" w:rsidR="00FE2973" w:rsidRPr="00EC6F45" w:rsidRDefault="00FE2973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14:paraId="0576508C" w14:textId="77777777" w:rsidR="00FE2973" w:rsidRPr="00EC6F45" w:rsidRDefault="00FE2973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FE2973" w:rsidRPr="00EC6F45" w14:paraId="5F4FB88F" w14:textId="77777777" w:rsidTr="00614CEC">
        <w:trPr>
          <w:jc w:val="center"/>
        </w:trPr>
        <w:tc>
          <w:tcPr>
            <w:tcW w:w="5387" w:type="dxa"/>
            <w:vMerge/>
            <w:tcBorders>
              <w:top w:val="nil"/>
            </w:tcBorders>
          </w:tcPr>
          <w:p w14:paraId="4688E0B1" w14:textId="77777777" w:rsidR="00FE2973" w:rsidRPr="00EC6F45" w:rsidRDefault="00FE2973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C20BF18" w14:textId="77777777" w:rsidR="00FE2973" w:rsidRPr="00EC6F45" w:rsidRDefault="00FE2973" w:rsidP="00614CE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E2973" w:rsidRPr="00EC6F45" w14:paraId="4E13E0EC" w14:textId="77777777" w:rsidTr="00D93E53">
        <w:trPr>
          <w:jc w:val="center"/>
        </w:trPr>
        <w:tc>
          <w:tcPr>
            <w:tcW w:w="5387" w:type="dxa"/>
            <w:vMerge/>
          </w:tcPr>
          <w:p w14:paraId="106832AC" w14:textId="77777777" w:rsidR="00FE2973" w:rsidRPr="00EC6F45" w:rsidRDefault="00FE2973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nil"/>
            </w:tcBorders>
          </w:tcPr>
          <w:p w14:paraId="086CB978" w14:textId="77777777" w:rsidR="00FE2973" w:rsidRPr="00EC6F45" w:rsidRDefault="00FE2973" w:rsidP="00260AF7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(наименование должности руководителя)</w:t>
            </w:r>
          </w:p>
        </w:tc>
      </w:tr>
      <w:tr w:rsidR="00FE2973" w:rsidRPr="00EC6F45" w14:paraId="2F0F9783" w14:textId="77777777" w:rsidTr="00614CEC">
        <w:trPr>
          <w:jc w:val="center"/>
        </w:trPr>
        <w:tc>
          <w:tcPr>
            <w:tcW w:w="5387" w:type="dxa"/>
            <w:vMerge/>
          </w:tcPr>
          <w:p w14:paraId="6BA89DA4" w14:textId="77777777" w:rsidR="00FE2973" w:rsidRPr="00EC6F45" w:rsidRDefault="00FE2973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B48999" w14:textId="77777777" w:rsidR="00FE2973" w:rsidRPr="00550394" w:rsidRDefault="00FE2973" w:rsidP="00614CE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E2973" w:rsidRPr="00EC6F45" w14:paraId="1C51B7B9" w14:textId="77777777" w:rsidTr="00D93E53">
        <w:trPr>
          <w:jc w:val="center"/>
        </w:trPr>
        <w:tc>
          <w:tcPr>
            <w:tcW w:w="5387" w:type="dxa"/>
            <w:vMerge/>
          </w:tcPr>
          <w:p w14:paraId="043449C5" w14:textId="77777777" w:rsidR="00FE2973" w:rsidRPr="00EC6F45" w:rsidRDefault="00FE2973" w:rsidP="00260AF7">
            <w:pPr>
              <w:spacing w:after="0" w:line="240" w:lineRule="auto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nil"/>
            </w:tcBorders>
          </w:tcPr>
          <w:p w14:paraId="64FEC17D" w14:textId="77777777" w:rsidR="00FE2973" w:rsidRPr="00EC6F45" w:rsidRDefault="00FE2973" w:rsidP="00260AF7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(название архива)</w:t>
            </w:r>
          </w:p>
        </w:tc>
      </w:tr>
      <w:tr w:rsidR="00FE2973" w:rsidRPr="00EC6F45" w14:paraId="699BFEE2" w14:textId="77777777" w:rsidTr="00D93E53">
        <w:trPr>
          <w:jc w:val="center"/>
        </w:trPr>
        <w:tc>
          <w:tcPr>
            <w:tcW w:w="5387" w:type="dxa"/>
            <w:vMerge/>
          </w:tcPr>
          <w:p w14:paraId="0601E97C" w14:textId="77777777" w:rsidR="00FE2973" w:rsidRPr="00EC6F45" w:rsidRDefault="00FE2973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266F325" w14:textId="77777777" w:rsidR="00FE2973" w:rsidRPr="00EC6F45" w:rsidRDefault="00FE2973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14:paraId="128A95A8" w14:textId="77777777" w:rsidR="00FE2973" w:rsidRPr="00550394" w:rsidRDefault="00FE2973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E2973" w:rsidRPr="00EC6F45" w14:paraId="568F65EA" w14:textId="77777777" w:rsidTr="00D93E53">
        <w:trPr>
          <w:jc w:val="center"/>
        </w:trPr>
        <w:tc>
          <w:tcPr>
            <w:tcW w:w="5387" w:type="dxa"/>
            <w:vMerge/>
          </w:tcPr>
          <w:p w14:paraId="208E0E6D" w14:textId="77777777" w:rsidR="00FE2973" w:rsidRPr="00EC6F45" w:rsidRDefault="00FE2973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4CC3BC6" w14:textId="77777777" w:rsidR="00FE2973" w:rsidRPr="00EC6F45" w:rsidRDefault="00FE2973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407" w:type="dxa"/>
            <w:tcBorders>
              <w:top w:val="single" w:sz="4" w:space="0" w:color="auto"/>
              <w:bottom w:val="nil"/>
            </w:tcBorders>
          </w:tcPr>
          <w:p w14:paraId="2A1DDC0B" w14:textId="77777777" w:rsidR="00FE2973" w:rsidRPr="00EC6F45" w:rsidRDefault="00FE2973" w:rsidP="00260AF7">
            <w:pPr>
              <w:spacing w:after="0" w:line="240" w:lineRule="auto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FE2973" w:rsidRPr="00EC6F45" w14:paraId="69EBFC42" w14:textId="77777777" w:rsidTr="00D93E53">
        <w:trPr>
          <w:jc w:val="center"/>
        </w:trPr>
        <w:tc>
          <w:tcPr>
            <w:tcW w:w="5387" w:type="dxa"/>
            <w:vMerge/>
          </w:tcPr>
          <w:p w14:paraId="5645ACA1" w14:textId="77777777" w:rsidR="00FE2973" w:rsidRPr="00EC6F45" w:rsidRDefault="00FE2973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single" w:sz="4" w:space="0" w:color="auto"/>
            </w:tcBorders>
          </w:tcPr>
          <w:p w14:paraId="49FC8889" w14:textId="77777777" w:rsidR="00FE2973" w:rsidRPr="00550394" w:rsidRDefault="00FE2973" w:rsidP="00260AF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780EC6C2" w14:textId="77777777" w:rsidR="00FE2973" w:rsidRPr="00EC6F45" w:rsidRDefault="00FE2973" w:rsidP="00260AF7">
            <w:pPr>
              <w:spacing w:after="0" w:line="240" w:lineRule="auto"/>
              <w:rPr>
                <w:sz w:val="20"/>
              </w:rPr>
            </w:pPr>
          </w:p>
        </w:tc>
      </w:tr>
      <w:tr w:rsidR="00FE2973" w:rsidRPr="00EC6F45" w14:paraId="43F53BFB" w14:textId="77777777" w:rsidTr="00D93E53">
        <w:trPr>
          <w:jc w:val="center"/>
        </w:trPr>
        <w:tc>
          <w:tcPr>
            <w:tcW w:w="5387" w:type="dxa"/>
            <w:vMerge/>
            <w:tcBorders>
              <w:bottom w:val="nil"/>
            </w:tcBorders>
          </w:tcPr>
          <w:p w14:paraId="1D394C84" w14:textId="77777777" w:rsidR="00FE2973" w:rsidRPr="00EC6F45" w:rsidRDefault="00FE2973" w:rsidP="00260AF7">
            <w:pPr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nil"/>
            </w:tcBorders>
          </w:tcPr>
          <w:p w14:paraId="3A3923F1" w14:textId="77777777" w:rsidR="00FE2973" w:rsidRPr="00EC6F45" w:rsidRDefault="00FE2973" w:rsidP="00260AF7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3D24B309" w14:textId="77777777" w:rsidR="00FE2973" w:rsidRPr="00EC6F45" w:rsidRDefault="00FE2973" w:rsidP="00260AF7">
            <w:pPr>
              <w:spacing w:line="240" w:lineRule="auto"/>
              <w:rPr>
                <w:sz w:val="20"/>
              </w:rPr>
            </w:pPr>
          </w:p>
        </w:tc>
      </w:tr>
    </w:tbl>
    <w:p w14:paraId="320AF29D" w14:textId="77777777" w:rsidR="00FE2973" w:rsidRPr="00EC6F45" w:rsidRDefault="00FE2973" w:rsidP="00FE2973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tbl>
      <w:tblPr>
        <w:tblStyle w:val="a3"/>
        <w:tblW w:w="5080" w:type="pct"/>
        <w:tblLayout w:type="fixed"/>
        <w:tblLook w:val="04A0" w:firstRow="1" w:lastRow="0" w:firstColumn="1" w:lastColumn="0" w:noHBand="0" w:noVBand="1"/>
      </w:tblPr>
      <w:tblGrid>
        <w:gridCol w:w="491"/>
        <w:gridCol w:w="1918"/>
        <w:gridCol w:w="1698"/>
        <w:gridCol w:w="2411"/>
        <w:gridCol w:w="991"/>
        <w:gridCol w:w="851"/>
        <w:gridCol w:w="1134"/>
      </w:tblGrid>
      <w:tr w:rsidR="003645BD" w:rsidRPr="00EC6F45" w14:paraId="48074C3C" w14:textId="77777777" w:rsidTr="008346F8">
        <w:tc>
          <w:tcPr>
            <w:tcW w:w="259" w:type="pct"/>
          </w:tcPr>
          <w:p w14:paraId="690A301F" w14:textId="77777777"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010" w:type="pct"/>
          </w:tcPr>
          <w:p w14:paraId="46E51337" w14:textId="77777777"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Производственный индекс, шифр</w:t>
            </w:r>
            <w:r w:rsidR="009F3727" w:rsidRPr="00EC6F45">
              <w:rPr>
                <w:rFonts w:eastAsia="Calibri"/>
                <w:sz w:val="20"/>
                <w:szCs w:val="20"/>
              </w:rPr>
              <w:t xml:space="preserve"> темы (проекта)</w:t>
            </w:r>
          </w:p>
        </w:tc>
        <w:tc>
          <w:tcPr>
            <w:tcW w:w="894" w:type="pct"/>
          </w:tcPr>
          <w:p w14:paraId="5D1F0BC8" w14:textId="77777777"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 xml:space="preserve">Заголовок </w:t>
            </w:r>
            <w:proofErr w:type="spellStart"/>
            <w:r w:rsidRPr="00EC6F45">
              <w:rPr>
                <w:rFonts w:eastAsia="Calibri"/>
                <w:sz w:val="20"/>
                <w:szCs w:val="20"/>
              </w:rPr>
              <w:t>ед.хр</w:t>
            </w:r>
            <w:proofErr w:type="spellEnd"/>
            <w:r w:rsidRPr="00EC6F4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270" w:type="pct"/>
          </w:tcPr>
          <w:p w14:paraId="0B13D997" w14:textId="77777777"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 xml:space="preserve">Сокращенное название организации на год окончания </w:t>
            </w:r>
            <w:r w:rsidR="009F3727" w:rsidRPr="00EC6F45">
              <w:rPr>
                <w:rFonts w:eastAsia="Calibri"/>
                <w:sz w:val="20"/>
                <w:szCs w:val="20"/>
              </w:rPr>
              <w:t>работы по теме (проекту)</w:t>
            </w:r>
            <w:r w:rsidRPr="00EC6F45">
              <w:rPr>
                <w:rFonts w:eastAsia="Calibri"/>
                <w:sz w:val="20"/>
                <w:szCs w:val="20"/>
              </w:rPr>
              <w:t xml:space="preserve">, </w:t>
            </w:r>
            <w:r w:rsidR="009F3727" w:rsidRPr="00EC6F45">
              <w:rPr>
                <w:rFonts w:eastAsia="Calibri"/>
                <w:sz w:val="20"/>
                <w:szCs w:val="20"/>
              </w:rPr>
              <w:t>ф</w:t>
            </w:r>
            <w:r w:rsidRPr="00EC6F45">
              <w:rPr>
                <w:rFonts w:eastAsia="Calibri"/>
                <w:sz w:val="20"/>
                <w:szCs w:val="20"/>
              </w:rPr>
              <w:t>амилия и инициалы автора</w:t>
            </w:r>
            <w:r w:rsidR="00D93E53" w:rsidRPr="00EC6F45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="00D93E53" w:rsidRPr="00EC6F45">
              <w:rPr>
                <w:rFonts w:eastAsia="Calibri"/>
                <w:sz w:val="20"/>
                <w:szCs w:val="20"/>
              </w:rPr>
              <w:t>ов</w:t>
            </w:r>
            <w:proofErr w:type="spellEnd"/>
            <w:r w:rsidR="00D93E53" w:rsidRPr="00EC6F45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522" w:type="pct"/>
          </w:tcPr>
          <w:p w14:paraId="138F38D8" w14:textId="77777777" w:rsidR="00FE2973" w:rsidRPr="00EC6F45" w:rsidRDefault="009F3727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 xml:space="preserve">Крайние даты </w:t>
            </w:r>
            <w:proofErr w:type="spellStart"/>
            <w:r w:rsidRPr="00EC6F45">
              <w:rPr>
                <w:rFonts w:eastAsia="Calibri"/>
                <w:sz w:val="20"/>
                <w:szCs w:val="20"/>
              </w:rPr>
              <w:t>ед.хр</w:t>
            </w:r>
            <w:proofErr w:type="spellEnd"/>
            <w:r w:rsidRPr="00EC6F4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48" w:type="pct"/>
          </w:tcPr>
          <w:p w14:paraId="788478C7" w14:textId="77777777"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Кол</w:t>
            </w:r>
            <w:r w:rsidR="009F3727" w:rsidRPr="00EC6F45">
              <w:rPr>
                <w:rFonts w:eastAsia="Calibri"/>
                <w:sz w:val="20"/>
                <w:szCs w:val="20"/>
              </w:rPr>
              <w:t>-</w:t>
            </w:r>
            <w:r w:rsidRPr="00EC6F45">
              <w:rPr>
                <w:rFonts w:eastAsia="Calibri"/>
                <w:sz w:val="20"/>
                <w:szCs w:val="20"/>
              </w:rPr>
              <w:t>во листов</w:t>
            </w:r>
          </w:p>
        </w:tc>
        <w:tc>
          <w:tcPr>
            <w:tcW w:w="597" w:type="pct"/>
          </w:tcPr>
          <w:p w14:paraId="0D1A60FC" w14:textId="77777777"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C6F45">
              <w:rPr>
                <w:rFonts w:eastAsia="Calibri"/>
                <w:sz w:val="20"/>
                <w:szCs w:val="20"/>
              </w:rPr>
              <w:t>Примеча</w:t>
            </w:r>
            <w:r w:rsidR="00C40E85" w:rsidRPr="00EC6F45">
              <w:rPr>
                <w:rFonts w:eastAsia="Calibri"/>
                <w:sz w:val="20"/>
                <w:szCs w:val="20"/>
              </w:rPr>
              <w:t>-</w:t>
            </w:r>
            <w:r w:rsidRPr="00EC6F45">
              <w:rPr>
                <w:rFonts w:eastAsia="Calibri"/>
                <w:sz w:val="20"/>
                <w:szCs w:val="20"/>
              </w:rPr>
              <w:t>ния</w:t>
            </w:r>
            <w:proofErr w:type="spellEnd"/>
          </w:p>
        </w:tc>
      </w:tr>
      <w:tr w:rsidR="003645BD" w:rsidRPr="00EC6F45" w14:paraId="32EA4C50" w14:textId="77777777" w:rsidTr="008346F8">
        <w:tc>
          <w:tcPr>
            <w:tcW w:w="259" w:type="pct"/>
            <w:tcBorders>
              <w:bottom w:val="single" w:sz="4" w:space="0" w:color="auto"/>
            </w:tcBorders>
          </w:tcPr>
          <w:p w14:paraId="5B046579" w14:textId="77777777"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14:paraId="52B5BE54" w14:textId="77777777"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21538185" w14:textId="77777777" w:rsidR="00FE2973" w:rsidRPr="00EC6F45" w:rsidRDefault="00FE2973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0" w:type="pct"/>
            <w:tcBorders>
              <w:bottom w:val="single" w:sz="4" w:space="0" w:color="auto"/>
            </w:tcBorders>
          </w:tcPr>
          <w:p w14:paraId="1B9C9F77" w14:textId="77777777" w:rsidR="00FE2973" w:rsidRPr="00EC6F45" w:rsidRDefault="008949BD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629E4B08" w14:textId="77777777" w:rsidR="00FE2973" w:rsidRPr="00EC6F45" w:rsidRDefault="008949BD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6DB15196" w14:textId="77777777" w:rsidR="00FE2973" w:rsidRPr="00EC6F45" w:rsidRDefault="008949BD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4693E5F9" w14:textId="77777777" w:rsidR="00FE2973" w:rsidRPr="00EC6F45" w:rsidRDefault="008949BD" w:rsidP="00260AF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EC6F45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3645BD" w:rsidRPr="00EC6F45" w14:paraId="75DB9B6F" w14:textId="77777777" w:rsidTr="00614CEC">
        <w:tc>
          <w:tcPr>
            <w:tcW w:w="259" w:type="pct"/>
            <w:tcBorders>
              <w:bottom w:val="nil"/>
            </w:tcBorders>
            <w:vAlign w:val="bottom"/>
          </w:tcPr>
          <w:p w14:paraId="617E5E25" w14:textId="77777777" w:rsidR="00FE2973" w:rsidRPr="00EC6F45" w:rsidRDefault="00FE2973" w:rsidP="00614CE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0" w:type="pct"/>
            <w:tcBorders>
              <w:bottom w:val="nil"/>
            </w:tcBorders>
            <w:vAlign w:val="bottom"/>
          </w:tcPr>
          <w:p w14:paraId="47EE9D6A" w14:textId="77777777" w:rsidR="00FE2973" w:rsidRPr="00EC6F45" w:rsidRDefault="00FE2973" w:rsidP="00614CE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4" w:type="pct"/>
            <w:tcBorders>
              <w:bottom w:val="nil"/>
            </w:tcBorders>
            <w:vAlign w:val="bottom"/>
          </w:tcPr>
          <w:p w14:paraId="2819BB88" w14:textId="77777777" w:rsidR="00FE2973" w:rsidRPr="00EC6F45" w:rsidRDefault="00FE2973" w:rsidP="00614CE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0" w:type="pct"/>
            <w:tcBorders>
              <w:bottom w:val="nil"/>
            </w:tcBorders>
            <w:vAlign w:val="bottom"/>
          </w:tcPr>
          <w:p w14:paraId="7E3C29F1" w14:textId="77777777" w:rsidR="00FE2973" w:rsidRPr="00EC6F45" w:rsidRDefault="00FE2973" w:rsidP="00614CE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2" w:type="pct"/>
            <w:tcBorders>
              <w:bottom w:val="nil"/>
            </w:tcBorders>
            <w:vAlign w:val="bottom"/>
          </w:tcPr>
          <w:p w14:paraId="65220513" w14:textId="77777777" w:rsidR="00FE2973" w:rsidRPr="00EC6F45" w:rsidRDefault="00FE2973" w:rsidP="00614CE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" w:type="pct"/>
            <w:tcBorders>
              <w:bottom w:val="nil"/>
            </w:tcBorders>
            <w:vAlign w:val="bottom"/>
          </w:tcPr>
          <w:p w14:paraId="652993ED" w14:textId="77777777" w:rsidR="00FE2973" w:rsidRPr="00EC6F45" w:rsidRDefault="00FE2973" w:rsidP="00614CE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nil"/>
            </w:tcBorders>
            <w:vAlign w:val="bottom"/>
          </w:tcPr>
          <w:p w14:paraId="071CC5C4" w14:textId="77777777" w:rsidR="00FE2973" w:rsidRPr="00EC6F45" w:rsidRDefault="00FE2973" w:rsidP="00614CEC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04E6EA1D" w14:textId="77777777" w:rsidR="00FE2973" w:rsidRPr="00EC6F45" w:rsidRDefault="00FE2973" w:rsidP="00FE2973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tbl>
      <w:tblPr>
        <w:tblStyle w:val="a3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29"/>
        <w:gridCol w:w="272"/>
        <w:gridCol w:w="36"/>
        <w:gridCol w:w="737"/>
        <w:gridCol w:w="16"/>
        <w:gridCol w:w="203"/>
        <w:gridCol w:w="944"/>
        <w:gridCol w:w="522"/>
        <w:gridCol w:w="36"/>
        <w:gridCol w:w="200"/>
        <w:gridCol w:w="1700"/>
        <w:gridCol w:w="437"/>
        <w:gridCol w:w="980"/>
        <w:gridCol w:w="600"/>
        <w:gridCol w:w="534"/>
        <w:gridCol w:w="427"/>
      </w:tblGrid>
      <w:tr w:rsidR="00FE2973" w:rsidRPr="00EC6F45" w14:paraId="7B236729" w14:textId="77777777" w:rsidTr="007E7572">
        <w:trPr>
          <w:jc w:val="center"/>
        </w:trPr>
        <w:tc>
          <w:tcPr>
            <w:tcW w:w="2127" w:type="dxa"/>
            <w:gridSpan w:val="3"/>
            <w:tcBorders>
              <w:top w:val="nil"/>
              <w:bottom w:val="nil"/>
            </w:tcBorders>
            <w:vAlign w:val="bottom"/>
          </w:tcPr>
          <w:p w14:paraId="29B00685" w14:textId="77777777" w:rsidR="00FE2973" w:rsidRPr="00EC6F45" w:rsidRDefault="00FE2973" w:rsidP="00260AF7">
            <w:pPr>
              <w:spacing w:after="0" w:line="240" w:lineRule="auto"/>
              <w:rPr>
                <w:rFonts w:eastAsia="Calibri"/>
                <w:sz w:val="24"/>
              </w:rPr>
            </w:pPr>
            <w:r w:rsidRPr="00EC6F45">
              <w:rPr>
                <w:rFonts w:eastAsia="Calibri"/>
                <w:sz w:val="24"/>
              </w:rPr>
              <w:t>В опись</w:t>
            </w:r>
            <w:r w:rsidRPr="00EC6F45">
              <w:rPr>
                <w:rStyle w:val="a6"/>
                <w:rFonts w:eastAsia="Calibri"/>
                <w:sz w:val="24"/>
              </w:rPr>
              <w:footnoteReference w:customMarkFollows="1" w:id="1"/>
              <w:t>*</w:t>
            </w:r>
            <w:r w:rsidRPr="00EC6F45">
              <w:rPr>
                <w:rFonts w:eastAsia="Calibri"/>
                <w:sz w:val="24"/>
              </w:rPr>
              <w:t xml:space="preserve"> внесено</w:t>
            </w:r>
          </w:p>
        </w:tc>
        <w:tc>
          <w:tcPr>
            <w:tcW w:w="7371" w:type="dxa"/>
            <w:gridSpan w:val="14"/>
            <w:tcBorders>
              <w:bottom w:val="single" w:sz="4" w:space="0" w:color="auto"/>
            </w:tcBorders>
            <w:vAlign w:val="bottom"/>
          </w:tcPr>
          <w:p w14:paraId="60F6E7B1" w14:textId="77777777" w:rsidR="00FE2973" w:rsidRPr="00EC6F45" w:rsidRDefault="00FE2973" w:rsidP="00260AF7">
            <w:pPr>
              <w:spacing w:after="0" w:line="240" w:lineRule="auto"/>
              <w:rPr>
                <w:rFonts w:eastAsia="Calibri"/>
                <w:sz w:val="24"/>
              </w:rPr>
            </w:pPr>
            <w:r w:rsidRPr="00EC6F45">
              <w:rPr>
                <w:rFonts w:eastAsia="Calibri"/>
                <w:sz w:val="24"/>
              </w:rPr>
              <w:t xml:space="preserve"> </w:t>
            </w:r>
          </w:p>
        </w:tc>
      </w:tr>
      <w:tr w:rsidR="00FE2973" w:rsidRPr="00EC6F45" w14:paraId="40BAFF23" w14:textId="77777777" w:rsidTr="007E7572">
        <w:trPr>
          <w:jc w:val="center"/>
        </w:trPr>
        <w:tc>
          <w:tcPr>
            <w:tcW w:w="2127" w:type="dxa"/>
            <w:gridSpan w:val="3"/>
            <w:tcBorders>
              <w:top w:val="nil"/>
              <w:bottom w:val="nil"/>
            </w:tcBorders>
            <w:vAlign w:val="bottom"/>
          </w:tcPr>
          <w:p w14:paraId="18398563" w14:textId="77777777" w:rsidR="00FE2973" w:rsidRPr="00EC6F45" w:rsidRDefault="00FE2973" w:rsidP="00260AF7">
            <w:pPr>
              <w:spacing w:after="0" w:line="240" w:lineRule="auto"/>
              <w:rPr>
                <w:rFonts w:eastAsia="Calibri"/>
                <w:sz w:val="20"/>
              </w:rPr>
            </w:pPr>
          </w:p>
        </w:tc>
        <w:tc>
          <w:tcPr>
            <w:tcW w:w="7371" w:type="dxa"/>
            <w:gridSpan w:val="14"/>
            <w:tcBorders>
              <w:top w:val="single" w:sz="4" w:space="0" w:color="auto"/>
              <w:bottom w:val="nil"/>
            </w:tcBorders>
            <w:vAlign w:val="bottom"/>
          </w:tcPr>
          <w:p w14:paraId="71BED33F" w14:textId="77777777" w:rsidR="00FE2973" w:rsidRPr="00EC6F45" w:rsidRDefault="00FE2973" w:rsidP="00260AF7">
            <w:pPr>
              <w:spacing w:after="0" w:line="240" w:lineRule="auto"/>
              <w:ind w:left="923"/>
              <w:jc w:val="center"/>
              <w:rPr>
                <w:rFonts w:eastAsia="Calibri"/>
                <w:sz w:val="20"/>
              </w:rPr>
            </w:pPr>
            <w:r w:rsidRPr="00EC6F45">
              <w:rPr>
                <w:rFonts w:eastAsia="Calibri"/>
                <w:sz w:val="20"/>
              </w:rPr>
              <w:t>(цифрами и прописью)</w:t>
            </w:r>
          </w:p>
        </w:tc>
      </w:tr>
      <w:tr w:rsidR="00FE2973" w:rsidRPr="00EC6F45" w14:paraId="45E42C4F" w14:textId="77777777" w:rsidTr="008346F8">
        <w:trPr>
          <w:jc w:val="center"/>
        </w:trPr>
        <w:tc>
          <w:tcPr>
            <w:tcW w:w="8538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14:paraId="60DAC73E" w14:textId="77777777" w:rsidR="00FE2973" w:rsidRPr="00EC6F45" w:rsidRDefault="00FE2973" w:rsidP="00260AF7">
            <w:pPr>
              <w:spacing w:after="0" w:line="240" w:lineRule="auto"/>
              <w:rPr>
                <w:rFonts w:eastAsia="Calibri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bottom"/>
          </w:tcPr>
          <w:p w14:paraId="441A7415" w14:textId="77777777" w:rsidR="00FE2973" w:rsidRPr="00EC6F45" w:rsidRDefault="00FE2973" w:rsidP="00260AF7">
            <w:pPr>
              <w:spacing w:after="0" w:line="240" w:lineRule="auto"/>
              <w:jc w:val="right"/>
              <w:rPr>
                <w:rFonts w:eastAsia="Calibri"/>
                <w:sz w:val="20"/>
              </w:rPr>
            </w:pPr>
            <w:proofErr w:type="spellStart"/>
            <w:r w:rsidRPr="00EC6F45">
              <w:rPr>
                <w:rFonts w:eastAsia="Calibri"/>
                <w:sz w:val="24"/>
              </w:rPr>
              <w:t>ед.хр</w:t>
            </w:r>
            <w:proofErr w:type="spellEnd"/>
            <w:r w:rsidRPr="00EC6F45">
              <w:rPr>
                <w:rFonts w:eastAsia="Calibri"/>
                <w:sz w:val="24"/>
              </w:rPr>
              <w:t>.</w:t>
            </w:r>
          </w:p>
        </w:tc>
      </w:tr>
      <w:tr w:rsidR="00FE2973" w:rsidRPr="00EC6F45" w14:paraId="24D49131" w14:textId="77777777" w:rsidTr="008346F8">
        <w:trPr>
          <w:jc w:val="center"/>
        </w:trPr>
        <w:tc>
          <w:tcPr>
            <w:tcW w:w="826" w:type="dxa"/>
            <w:tcBorders>
              <w:top w:val="nil"/>
              <w:bottom w:val="nil"/>
              <w:right w:val="nil"/>
            </w:tcBorders>
            <w:vAlign w:val="bottom"/>
          </w:tcPr>
          <w:p w14:paraId="5D84B501" w14:textId="77777777" w:rsidR="00FE2973" w:rsidRPr="00EC6F45" w:rsidRDefault="00FE2973" w:rsidP="00260AF7">
            <w:pPr>
              <w:spacing w:after="0" w:line="240" w:lineRule="auto"/>
              <w:rPr>
                <w:rFonts w:eastAsia="Calibri"/>
                <w:sz w:val="24"/>
              </w:rPr>
            </w:pPr>
            <w:r w:rsidRPr="00EC6F45">
              <w:rPr>
                <w:rFonts w:eastAsia="Calibri"/>
                <w:sz w:val="24"/>
              </w:rPr>
              <w:t>С №</w:t>
            </w:r>
          </w:p>
        </w:tc>
        <w:tc>
          <w:tcPr>
            <w:tcW w:w="3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0CD31" w14:textId="77777777" w:rsidR="00FE2973" w:rsidRPr="00EC6F45" w:rsidRDefault="00FE2973" w:rsidP="00260AF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A4DF" w14:textId="77777777" w:rsidR="00FE2973" w:rsidRPr="00EC6F45" w:rsidRDefault="00FE2973" w:rsidP="00260AF7">
            <w:pPr>
              <w:spacing w:after="0" w:line="240" w:lineRule="auto"/>
              <w:rPr>
                <w:rFonts w:eastAsia="Calibri"/>
                <w:sz w:val="24"/>
              </w:rPr>
            </w:pPr>
            <w:r w:rsidRPr="00EC6F45">
              <w:rPr>
                <w:rFonts w:eastAsia="Calibri"/>
                <w:sz w:val="24"/>
              </w:rPr>
              <w:t>по №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DD135" w14:textId="77777777" w:rsidR="00FE2973" w:rsidRPr="00EC6F45" w:rsidRDefault="00FE2973" w:rsidP="00260AF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0E4FC210" w14:textId="77777777" w:rsidR="00FE2973" w:rsidRPr="00EC6F45" w:rsidRDefault="00FE2973" w:rsidP="00260AF7">
            <w:pPr>
              <w:spacing w:after="0" w:line="240" w:lineRule="auto"/>
              <w:ind w:left="-108"/>
              <w:jc w:val="right"/>
              <w:rPr>
                <w:rFonts w:eastAsia="Calibri"/>
                <w:sz w:val="24"/>
              </w:rPr>
            </w:pPr>
            <w:r w:rsidRPr="00EC6F45">
              <w:rPr>
                <w:rFonts w:eastAsia="Calibri"/>
                <w:sz w:val="24"/>
              </w:rPr>
              <w:t>, в том числе</w:t>
            </w:r>
          </w:p>
        </w:tc>
      </w:tr>
      <w:tr w:rsidR="00FE2973" w:rsidRPr="00EC6F45" w14:paraId="230B265F" w14:textId="77777777" w:rsidTr="008346F8">
        <w:trPr>
          <w:jc w:val="center"/>
        </w:trPr>
        <w:tc>
          <w:tcPr>
            <w:tcW w:w="2163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09D2D32E" w14:textId="77777777"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4"/>
                <w:szCs w:val="24"/>
                <w:lang w:eastAsia="ru-RU"/>
              </w:rPr>
              <w:t>литерные номера:</w:t>
            </w:r>
          </w:p>
        </w:tc>
        <w:tc>
          <w:tcPr>
            <w:tcW w:w="7335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7FC3F09" w14:textId="77777777"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E2973" w:rsidRPr="00EC6F45" w14:paraId="036E864D" w14:textId="77777777" w:rsidTr="008346F8">
        <w:trPr>
          <w:jc w:val="center"/>
        </w:trPr>
        <w:tc>
          <w:tcPr>
            <w:tcW w:w="2916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7DCBC5C7" w14:textId="77777777"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4"/>
                <w:szCs w:val="24"/>
                <w:lang w:eastAsia="ru-RU"/>
              </w:rPr>
              <w:t>пропущенные номера:</w:t>
            </w:r>
          </w:p>
        </w:tc>
        <w:tc>
          <w:tcPr>
            <w:tcW w:w="6582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D6F5723" w14:textId="77777777"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E2973" w:rsidRPr="00EC6F45" w14:paraId="5D36E4C1" w14:textId="77777777" w:rsidTr="00561BB2">
        <w:trPr>
          <w:trHeight w:val="795"/>
          <w:jc w:val="center"/>
        </w:trPr>
        <w:tc>
          <w:tcPr>
            <w:tcW w:w="2916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4222EE5F" w14:textId="77777777" w:rsidR="00FE2973" w:rsidRPr="00EC6F45" w:rsidRDefault="00FE2973" w:rsidP="00561BB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должности составителя описи 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F8768" w14:textId="77777777"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19A72E7" w14:textId="77777777" w:rsidR="00FE2973" w:rsidRPr="00EC6F45" w:rsidRDefault="00FE2973" w:rsidP="0056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E2973" w:rsidRPr="00EC6F45" w14:paraId="215952D8" w14:textId="77777777" w:rsidTr="008346F8">
        <w:trPr>
          <w:jc w:val="center"/>
        </w:trPr>
        <w:tc>
          <w:tcPr>
            <w:tcW w:w="2916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1DF29BFA" w14:textId="77777777"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693D1" w14:textId="77777777" w:rsidR="00FE2973" w:rsidRPr="00EC6F45" w:rsidRDefault="00FE2973" w:rsidP="008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4877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771BC80" w14:textId="77777777" w:rsidR="00FE2973" w:rsidRPr="00EC6F45" w:rsidRDefault="00FE2973" w:rsidP="002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</w:tr>
      <w:tr w:rsidR="00FE2973" w:rsidRPr="00EC6F45" w14:paraId="7AA4BA5E" w14:textId="77777777" w:rsidTr="008346F8">
        <w:trPr>
          <w:jc w:val="center"/>
        </w:trPr>
        <w:tc>
          <w:tcPr>
            <w:tcW w:w="9498" w:type="dxa"/>
            <w:gridSpan w:val="17"/>
            <w:tcBorders>
              <w:top w:val="nil"/>
              <w:bottom w:val="nil"/>
            </w:tcBorders>
            <w:vAlign w:val="bottom"/>
          </w:tcPr>
          <w:p w14:paraId="7ACBE1DC" w14:textId="77777777"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E2973" w:rsidRPr="00EC6F45" w14:paraId="7B39ABBE" w14:textId="77777777" w:rsidTr="008346F8">
        <w:trPr>
          <w:jc w:val="center"/>
        </w:trPr>
        <w:tc>
          <w:tcPr>
            <w:tcW w:w="2916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1C8E9552" w14:textId="77777777"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отделом (архивохранилищем) 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3374B" w14:textId="77777777"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76CFD2F" w14:textId="77777777" w:rsidR="00FE2973" w:rsidRPr="00EC6F45" w:rsidRDefault="00FE2973" w:rsidP="0056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E2973" w:rsidRPr="00EC6F45" w14:paraId="2CAEA421" w14:textId="77777777" w:rsidTr="008346F8">
        <w:trPr>
          <w:jc w:val="center"/>
        </w:trPr>
        <w:tc>
          <w:tcPr>
            <w:tcW w:w="2900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6E7E96A6" w14:textId="77777777"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65D9D" w14:textId="77777777"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4913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14:paraId="3721F487" w14:textId="77777777"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</w:tr>
      <w:tr w:rsidR="00FC1FA2" w:rsidRPr="00EC6F45" w14:paraId="1EBA9FDA" w14:textId="77777777" w:rsidTr="00FC1FA2">
        <w:trPr>
          <w:jc w:val="center"/>
        </w:trPr>
        <w:tc>
          <w:tcPr>
            <w:tcW w:w="185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2DB4B99" w14:textId="77777777" w:rsidR="00FC1FA2" w:rsidRPr="00EC6F45" w:rsidRDefault="00FC1FA2" w:rsidP="00FC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14:paraId="71EFFC9A" w14:textId="77777777" w:rsidR="00FC1FA2" w:rsidRPr="00EC6F45" w:rsidRDefault="00FC1FA2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E2973" w:rsidRPr="00EC6F45" w14:paraId="65573592" w14:textId="77777777" w:rsidTr="00FC1FA2">
        <w:trPr>
          <w:jc w:val="center"/>
        </w:trPr>
        <w:tc>
          <w:tcPr>
            <w:tcW w:w="185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8932411" w14:textId="77777777"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EC6F45">
              <w:rPr>
                <w:rFonts w:eastAsia="Times New Roman"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7644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14:paraId="3FDB9105" w14:textId="77777777" w:rsidR="00FE2973" w:rsidRPr="00EC6F45" w:rsidRDefault="00FE2973" w:rsidP="00260A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FE2973" w:rsidRPr="00EC6F45" w14:paraId="2C956EA7" w14:textId="77777777" w:rsidTr="00550394">
        <w:tblPrEx>
          <w:jc w:val="left"/>
          <w:tblBorders>
            <w:insideH w:val="none" w:sz="0" w:space="0" w:color="auto"/>
          </w:tblBorders>
        </w:tblPrEx>
        <w:trPr>
          <w:trHeight w:val="333"/>
        </w:trPr>
        <w:tc>
          <w:tcPr>
            <w:tcW w:w="3119" w:type="dxa"/>
            <w:gridSpan w:val="7"/>
          </w:tcPr>
          <w:p w14:paraId="5DAF0A30" w14:textId="77777777" w:rsidR="00FE2973" w:rsidRPr="00EC6F45" w:rsidRDefault="00FE2973" w:rsidP="00260A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6379" w:type="dxa"/>
            <w:gridSpan w:val="10"/>
          </w:tcPr>
          <w:p w14:paraId="1F26BFB6" w14:textId="77777777" w:rsidR="00FE2973" w:rsidRPr="00EC6F45" w:rsidRDefault="00FE2973" w:rsidP="0018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rPr>
                <w:rFonts w:eastAsia="Times New Roman"/>
                <w:sz w:val="24"/>
                <w:szCs w:val="20"/>
                <w:lang w:eastAsia="ru-RU"/>
              </w:rPr>
              <w:t>УТВЕРЖДЕНА</w:t>
            </w:r>
          </w:p>
        </w:tc>
      </w:tr>
      <w:tr w:rsidR="00FE2973" w:rsidRPr="00EC6F45" w14:paraId="718E4B95" w14:textId="77777777" w:rsidTr="008346F8">
        <w:tblPrEx>
          <w:jc w:val="left"/>
          <w:tblBorders>
            <w:insideH w:val="none" w:sz="0" w:space="0" w:color="auto"/>
          </w:tblBorders>
        </w:tblPrEx>
        <w:trPr>
          <w:trHeight w:val="20"/>
        </w:trPr>
        <w:tc>
          <w:tcPr>
            <w:tcW w:w="3119" w:type="dxa"/>
            <w:gridSpan w:val="7"/>
          </w:tcPr>
          <w:p w14:paraId="7BC2C5B8" w14:textId="77777777" w:rsidR="00FE2973" w:rsidRPr="00EC6F45" w:rsidRDefault="00FE2973" w:rsidP="007E757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79" w:type="dxa"/>
            <w:gridSpan w:val="10"/>
            <w:vAlign w:val="center"/>
          </w:tcPr>
          <w:p w14:paraId="7A2827DD" w14:textId="77777777" w:rsidR="00FE2973" w:rsidRPr="00EC6F45" w:rsidRDefault="00FE2973" w:rsidP="00FC4B9B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FE2973" w:rsidRPr="00EC6F45" w14:paraId="7007628D" w14:textId="77777777" w:rsidTr="00550394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14:paraId="7AF68E88" w14:textId="77777777" w:rsidR="00FE2973" w:rsidRPr="00EC6F45" w:rsidRDefault="00FE2973" w:rsidP="007E757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  <w:vAlign w:val="bottom"/>
          </w:tcPr>
          <w:p w14:paraId="5FC6FDE7" w14:textId="77777777" w:rsidR="00FE2973" w:rsidRPr="00EC6F45" w:rsidRDefault="00FE2973" w:rsidP="0055039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E2973" w:rsidRPr="00EC6F45" w14:paraId="70FCF3FF" w14:textId="77777777" w:rsidTr="008346F8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14:paraId="665CC10B" w14:textId="77777777" w:rsidR="00FE2973" w:rsidRPr="00EC6F45" w:rsidRDefault="00FE2973" w:rsidP="007E7572">
            <w:pPr>
              <w:spacing w:after="0" w:line="240" w:lineRule="auto"/>
              <w:ind w:right="41"/>
              <w:rPr>
                <w:sz w:val="20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14:paraId="0F66ACB9" w14:textId="77777777" w:rsidR="00FE2973" w:rsidRPr="00EC6F45" w:rsidRDefault="00FE2973" w:rsidP="00260AF7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уполномоченного органа</w:t>
            </w:r>
          </w:p>
        </w:tc>
      </w:tr>
      <w:tr w:rsidR="00FE2973" w:rsidRPr="00EC6F45" w14:paraId="0F29AD83" w14:textId="77777777" w:rsidTr="00550394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14:paraId="33295FB8" w14:textId="77777777" w:rsidR="00FE2973" w:rsidRPr="00EC6F45" w:rsidRDefault="00FE2973" w:rsidP="007E7572">
            <w:pPr>
              <w:spacing w:after="0" w:line="240" w:lineRule="auto"/>
              <w:ind w:right="41"/>
              <w:rPr>
                <w:sz w:val="24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  <w:vAlign w:val="bottom"/>
          </w:tcPr>
          <w:p w14:paraId="5549E6D7" w14:textId="77777777" w:rsidR="00FE2973" w:rsidRPr="00EC6F45" w:rsidRDefault="00FE2973" w:rsidP="00550394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FE2973" w:rsidRPr="00EC6F45" w14:paraId="285D2007" w14:textId="77777777" w:rsidTr="008346F8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14:paraId="4CF2212D" w14:textId="77777777" w:rsidR="00FE2973" w:rsidRPr="00EC6F45" w:rsidRDefault="00FE2973" w:rsidP="007E7572">
            <w:pPr>
              <w:spacing w:after="0" w:line="240" w:lineRule="auto"/>
              <w:ind w:right="41"/>
              <w:rPr>
                <w:sz w:val="20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14:paraId="7FEFAA17" w14:textId="77777777" w:rsidR="00FE2973" w:rsidRPr="00EC6F45" w:rsidRDefault="00FE2973" w:rsidP="00260AF7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исполнительной власти субъекта</w:t>
            </w:r>
          </w:p>
        </w:tc>
      </w:tr>
      <w:tr w:rsidR="00FE2973" w:rsidRPr="00EC6F45" w14:paraId="5D848CB9" w14:textId="77777777" w:rsidTr="00550394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14:paraId="17A28722" w14:textId="77777777" w:rsidR="00FE2973" w:rsidRPr="00EC6F45" w:rsidRDefault="00FE2973" w:rsidP="007E757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  <w:vAlign w:val="bottom"/>
          </w:tcPr>
          <w:p w14:paraId="5126EDFB" w14:textId="77777777" w:rsidR="00FE2973" w:rsidRPr="00EC6F45" w:rsidRDefault="00FE2973" w:rsidP="00550394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FE2973" w:rsidRPr="00EC6F45" w14:paraId="261CF2CC" w14:textId="77777777" w:rsidTr="008346F8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14:paraId="41178D8B" w14:textId="77777777" w:rsidR="00FE2973" w:rsidRPr="00EC6F45" w:rsidRDefault="00FE2973" w:rsidP="007E757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14:paraId="3F9DDC65" w14:textId="77777777" w:rsidR="00FE2973" w:rsidRPr="00EC6F45" w:rsidRDefault="00FE2973" w:rsidP="00260AF7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Российской Федерации в области архивного дела,</w:t>
            </w:r>
          </w:p>
        </w:tc>
      </w:tr>
      <w:tr w:rsidR="00FE2973" w:rsidRPr="00EC6F45" w14:paraId="7656F208" w14:textId="77777777" w:rsidTr="00550394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14:paraId="3F9B495C" w14:textId="77777777" w:rsidR="00FE2973" w:rsidRPr="00EC6F45" w:rsidRDefault="00FE2973" w:rsidP="007E7572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  <w:vAlign w:val="bottom"/>
          </w:tcPr>
          <w:p w14:paraId="435A32AD" w14:textId="77777777" w:rsidR="00FE2973" w:rsidRPr="00EC6F45" w:rsidRDefault="00FE2973" w:rsidP="00550394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FE2973" w:rsidRPr="00EC6F45" w14:paraId="6E5712B0" w14:textId="77777777" w:rsidTr="008346F8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14:paraId="00901F49" w14:textId="77777777" w:rsidR="00FE2973" w:rsidRPr="00EC6F45" w:rsidRDefault="00FE2973" w:rsidP="007E757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14:paraId="340CE918" w14:textId="77777777" w:rsidR="00FE2973" w:rsidRPr="00EC6F45" w:rsidRDefault="00FE2973" w:rsidP="00A64696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федерального государственного архива, научной организации</w:t>
            </w:r>
          </w:p>
        </w:tc>
      </w:tr>
      <w:tr w:rsidR="00FE2973" w:rsidRPr="00EC6F45" w14:paraId="0EB05B19" w14:textId="77777777" w:rsidTr="00550394">
        <w:tblPrEx>
          <w:jc w:val="left"/>
          <w:tblBorders>
            <w:insideH w:val="none" w:sz="0" w:space="0" w:color="auto"/>
          </w:tblBorders>
        </w:tblPrEx>
        <w:tc>
          <w:tcPr>
            <w:tcW w:w="3119" w:type="dxa"/>
            <w:gridSpan w:val="7"/>
          </w:tcPr>
          <w:p w14:paraId="1D74CE88" w14:textId="77777777" w:rsidR="00FE2973" w:rsidRPr="00EC6F45" w:rsidRDefault="00FE2973" w:rsidP="00183711">
            <w:pPr>
              <w:spacing w:after="0" w:line="240" w:lineRule="auto"/>
              <w:ind w:right="34"/>
              <w:rPr>
                <w:sz w:val="24"/>
              </w:rPr>
            </w:pPr>
          </w:p>
        </w:tc>
        <w:tc>
          <w:tcPr>
            <w:tcW w:w="1702" w:type="dxa"/>
            <w:gridSpan w:val="4"/>
          </w:tcPr>
          <w:p w14:paraId="2523F885" w14:textId="77777777" w:rsidR="00FE2973" w:rsidRPr="00EC6F45" w:rsidRDefault="00FE2973" w:rsidP="00183711">
            <w:pPr>
              <w:spacing w:after="0" w:line="240" w:lineRule="auto"/>
              <w:ind w:right="34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vAlign w:val="bottom"/>
          </w:tcPr>
          <w:p w14:paraId="7001DA3C" w14:textId="77777777" w:rsidR="00FE2973" w:rsidRPr="00EC6F45" w:rsidRDefault="00FE2973" w:rsidP="00550394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437" w:type="dxa"/>
            <w:vAlign w:val="bottom"/>
          </w:tcPr>
          <w:p w14:paraId="121E1A6C" w14:textId="77777777" w:rsidR="00FE2973" w:rsidRPr="00EC6F45" w:rsidRDefault="00FE2973" w:rsidP="00550394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2114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27E866FF" w14:textId="77777777" w:rsidR="00FE2973" w:rsidRPr="00EC6F45" w:rsidRDefault="00FE2973" w:rsidP="00550394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426" w:type="dxa"/>
          </w:tcPr>
          <w:p w14:paraId="19C3FC3C" w14:textId="77777777" w:rsidR="00FE2973" w:rsidRPr="00EC6F45" w:rsidRDefault="00FE2973" w:rsidP="00183711">
            <w:pPr>
              <w:spacing w:after="0" w:line="240" w:lineRule="auto"/>
              <w:ind w:right="566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14:paraId="1EA384A2" w14:textId="77777777" w:rsidR="00E762A8" w:rsidRPr="00EC6F45" w:rsidRDefault="00E762A8" w:rsidP="00F22192">
      <w:bookmarkStart w:id="0" w:name="_Toc51530346"/>
    </w:p>
    <w:p w14:paraId="0223F753" w14:textId="77777777" w:rsidR="00FE2973" w:rsidRPr="00B5685F" w:rsidRDefault="00FE2973" w:rsidP="00B5685F">
      <w:pPr>
        <w:jc w:val="center"/>
        <w:rPr>
          <w:b/>
          <w:bCs/>
          <w:sz w:val="24"/>
          <w:szCs w:val="24"/>
        </w:rPr>
      </w:pPr>
      <w:r w:rsidRPr="00B5685F">
        <w:rPr>
          <w:b/>
          <w:bCs/>
          <w:sz w:val="24"/>
          <w:szCs w:val="24"/>
        </w:rPr>
        <w:t>Форма описи единиц хранения научно-технической документации</w:t>
      </w:r>
      <w:bookmarkEnd w:id="0"/>
    </w:p>
    <w:p w14:paraId="542781C3" w14:textId="2C3059DB" w:rsidR="009965B7" w:rsidRPr="002B3BEF" w:rsidRDefault="00FE2973" w:rsidP="004805DF">
      <w:pPr>
        <w:spacing w:after="0" w:line="259" w:lineRule="auto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9965B7" w:rsidRPr="002B3BEF" w:rsidSect="004805DF">
      <w:footerReference w:type="default" r:id="rId8"/>
      <w:pgSz w:w="11906" w:h="16838"/>
      <w:pgMar w:top="1134" w:right="851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0DDD" w14:textId="77777777" w:rsidR="00EB1041" w:rsidRDefault="00EB1041" w:rsidP="00FD18D6">
      <w:pPr>
        <w:spacing w:after="0" w:line="240" w:lineRule="auto"/>
      </w:pPr>
      <w:r>
        <w:separator/>
      </w:r>
    </w:p>
  </w:endnote>
  <w:endnote w:type="continuationSeparator" w:id="0">
    <w:p w14:paraId="7076F189" w14:textId="77777777" w:rsidR="00EB1041" w:rsidRDefault="00EB1041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36FF" w14:textId="77777777" w:rsidR="00EB1041" w:rsidRDefault="00EB1041" w:rsidP="00FD18D6">
      <w:pPr>
        <w:spacing w:after="0" w:line="240" w:lineRule="auto"/>
      </w:pPr>
      <w:r>
        <w:separator/>
      </w:r>
    </w:p>
  </w:footnote>
  <w:footnote w:type="continuationSeparator" w:id="0">
    <w:p w14:paraId="4D8AE84E" w14:textId="77777777" w:rsidR="00EB1041" w:rsidRDefault="00EB1041" w:rsidP="00FD18D6">
      <w:pPr>
        <w:spacing w:after="0" w:line="240" w:lineRule="auto"/>
      </w:pPr>
      <w:r>
        <w:continuationSeparator/>
      </w:r>
    </w:p>
  </w:footnote>
  <w:footnote w:id="1">
    <w:p w14:paraId="04E4EE1F" w14:textId="77777777"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К описи составляется титульный лист в установленном порядке (см. форму № 51).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05DF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5E0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3570F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1041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2021-09-09T09:02:00Z</dcterms:modified>
</cp:coreProperties>
</file>